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DB" w:rsidRPr="00C468EE" w:rsidRDefault="001E73DB" w:rsidP="001E73D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68EE">
        <w:rPr>
          <w:rFonts w:ascii="Times New Roman" w:hAnsi="Times New Roman" w:cs="Times New Roman"/>
          <w:b/>
          <w:i/>
          <w:sz w:val="24"/>
          <w:szCs w:val="24"/>
        </w:rPr>
        <w:t xml:space="preserve">ЧГК – </w:t>
      </w:r>
      <w:r w:rsidR="003B3C1B">
        <w:rPr>
          <w:rFonts w:ascii="Times New Roman" w:hAnsi="Times New Roman" w:cs="Times New Roman"/>
          <w:b/>
          <w:i/>
          <w:sz w:val="24"/>
          <w:szCs w:val="24"/>
        </w:rPr>
        <w:t>23</w:t>
      </w:r>
    </w:p>
    <w:p w:rsidR="00F05ECF" w:rsidRDefault="00F05ECF" w:rsidP="00F05E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1:</w:t>
      </w:r>
      <w:r w:rsidRPr="00F05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8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 премьер-министр Великобритании У. Черчилль как-то высказался: «Ситуацию мало уметь использовать, ее надо уметь</w:t>
      </w:r>
      <w:proofErr w:type="gramStart"/>
      <w:r w:rsidR="00C8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.................». </w:t>
      </w:r>
      <w:proofErr w:type="gramEnd"/>
      <w:r w:rsidR="00C8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выберите слово – «предвидеть, создавать» </w:t>
      </w:r>
    </w:p>
    <w:p w:rsidR="00B84134" w:rsidRDefault="00B84134" w:rsidP="00826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4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proofErr w:type="gramEnd"/>
      <w:r w:rsidRPr="00B84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84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931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</w:t>
      </w:r>
      <w:proofErr w:type="gramStart"/>
      <w:r w:rsidR="00931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каком</w:t>
      </w:r>
      <w:proofErr w:type="gramEnd"/>
      <w:r w:rsidR="00931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виде спорта юмористы шутят, что если начало не удачное, то в дальнейшем этот спорт не для вас?</w:t>
      </w:r>
      <w:r w:rsidRPr="00B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2E326F" w:rsidRPr="002E326F" w:rsidRDefault="002E326F" w:rsidP="002E3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3:</w:t>
      </w:r>
      <w:r w:rsidR="00822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22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из-за некоторой небрежности мореплавателя Христофора Колумба </w:t>
      </w:r>
      <w:r w:rsidR="00FF34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памятники ему, как первооткрывателю, поставлены в двух кубинских городах. Но надпись на них выполнена </w:t>
      </w:r>
      <w:r w:rsidR="00ED0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одинаковая. Какая?</w:t>
      </w:r>
      <w:r w:rsidR="00FF34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22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E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0D1F" w:rsidRPr="00097319" w:rsidRDefault="00DE0D1F" w:rsidP="00DE0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4:</w:t>
      </w:r>
      <w:r w:rsidRPr="00DE0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гуманную профессию людей, для которых в </w:t>
      </w:r>
      <w:r w:rsidR="000973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="00097319" w:rsidRPr="000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веке выпускали хронометр с секундной стрелкой.</w:t>
      </w:r>
    </w:p>
    <w:p w:rsidR="00F47E43" w:rsidRPr="00097319" w:rsidRDefault="00F47E43" w:rsidP="00F47E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r w:rsidR="0009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47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5:</w:t>
      </w:r>
      <w:r w:rsidR="00097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342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какая черта характера человека, по ироничному мнению писателя Оскара Уайльда, является вором времени?</w:t>
      </w:r>
    </w:p>
    <w:p w:rsidR="00B42EBC" w:rsidRDefault="00B42EBC" w:rsidP="00B42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B42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4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53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географическая карт</w:t>
      </w:r>
      <w:proofErr w:type="gramStart"/>
      <w:r w:rsidR="00F53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63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A63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</w:t>
      </w:r>
      <w:r w:rsidR="00F53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впервые появилась в 1760г., когда фирма британского картографа Джона </w:t>
      </w:r>
      <w:proofErr w:type="spellStart"/>
      <w:r w:rsidR="00F53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Спилзбури</w:t>
      </w:r>
      <w:proofErr w:type="spellEnd"/>
      <w:r w:rsidR="00F53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выпустила карту Англии и Уэльса, разделенную на графства. </w:t>
      </w:r>
      <w:r w:rsidR="00A63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карта</w:t>
      </w:r>
      <w:r w:rsidR="00F53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F81A11" w:rsidRPr="00F81A11" w:rsidRDefault="009E1885" w:rsidP="00F81A11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885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Вопрос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7</w:t>
      </w:r>
      <w:r w:rsidRPr="009E1885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  <w:r w:rsidR="00F53E6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81A11" w:rsidRPr="00F81A11">
        <w:rPr>
          <w:rFonts w:ascii="Times New Roman" w:hAnsi="Times New Roman" w:cs="Times New Roman"/>
          <w:color w:val="000000"/>
          <w:sz w:val="24"/>
          <w:szCs w:val="24"/>
        </w:rPr>
        <w:t xml:space="preserve">Писатель Артур </w:t>
      </w:r>
      <w:proofErr w:type="spellStart"/>
      <w:r w:rsidR="00F81A11" w:rsidRPr="00F81A11">
        <w:rPr>
          <w:rFonts w:ascii="Times New Roman" w:hAnsi="Times New Roman" w:cs="Times New Roman"/>
          <w:color w:val="000000"/>
          <w:sz w:val="24"/>
          <w:szCs w:val="24"/>
        </w:rPr>
        <w:t>Кёстлер</w:t>
      </w:r>
      <w:proofErr w:type="spellEnd"/>
      <w:r w:rsidR="00F81A11" w:rsidRPr="00F81A11">
        <w:rPr>
          <w:rFonts w:ascii="Times New Roman" w:hAnsi="Times New Roman" w:cs="Times New Roman"/>
          <w:color w:val="000000"/>
          <w:sz w:val="24"/>
          <w:szCs w:val="24"/>
        </w:rPr>
        <w:t xml:space="preserve"> придумал в 1972</w:t>
      </w:r>
      <w:r w:rsidR="00F81A11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F81A11" w:rsidRPr="00F81A11">
        <w:rPr>
          <w:rFonts w:ascii="Times New Roman" w:hAnsi="Times New Roman" w:cs="Times New Roman"/>
          <w:color w:val="000000"/>
          <w:sz w:val="24"/>
          <w:szCs w:val="24"/>
        </w:rPr>
        <w:t>определение “</w:t>
      </w:r>
      <w:proofErr w:type="spellStart"/>
      <w:r w:rsidR="00F81A11" w:rsidRPr="00F81A11">
        <w:rPr>
          <w:rFonts w:ascii="Times New Roman" w:hAnsi="Times New Roman" w:cs="Times New Roman"/>
          <w:color w:val="000000"/>
          <w:sz w:val="24"/>
          <w:szCs w:val="24"/>
        </w:rPr>
        <w:t>мимофант</w:t>
      </w:r>
      <w:proofErr w:type="spellEnd"/>
      <w:r w:rsidR="00F81A11" w:rsidRPr="00F81A11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81A11">
        <w:rPr>
          <w:rFonts w:ascii="Times New Roman" w:hAnsi="Times New Roman" w:cs="Times New Roman"/>
          <w:color w:val="000000"/>
          <w:sz w:val="24"/>
          <w:szCs w:val="24"/>
        </w:rPr>
        <w:t xml:space="preserve"> для характеристики одного из нравственно-душевных качеств</w:t>
      </w:r>
      <w:r w:rsidR="00F81A11" w:rsidRPr="00F81A1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81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A11" w:rsidRPr="00F81A11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="00F81A11" w:rsidRPr="00F81A11">
        <w:rPr>
          <w:rFonts w:ascii="Times New Roman" w:hAnsi="Times New Roman" w:cs="Times New Roman"/>
          <w:color w:val="000000"/>
          <w:sz w:val="24"/>
          <w:szCs w:val="24"/>
        </w:rPr>
        <w:t>Мимофант</w:t>
      </w:r>
      <w:proofErr w:type="spellEnd"/>
      <w:r w:rsidR="00F81A11" w:rsidRPr="00F81A11">
        <w:rPr>
          <w:rFonts w:ascii="Times New Roman" w:hAnsi="Times New Roman" w:cs="Times New Roman"/>
          <w:color w:val="000000"/>
          <w:sz w:val="24"/>
          <w:szCs w:val="24"/>
        </w:rPr>
        <w:t xml:space="preserve"> – это гибрид между мимозой и слоном [</w:t>
      </w:r>
      <w:r w:rsidR="007D2650">
        <w:rPr>
          <w:rFonts w:ascii="Times New Roman" w:hAnsi="Times New Roman" w:cs="Times New Roman"/>
          <w:color w:val="000000"/>
          <w:sz w:val="24"/>
          <w:szCs w:val="24"/>
        </w:rPr>
        <w:t xml:space="preserve">англ. </w:t>
      </w:r>
      <w:proofErr w:type="spellStart"/>
      <w:r w:rsidR="00F81A11" w:rsidRPr="00F81A11">
        <w:rPr>
          <w:rFonts w:ascii="Times New Roman" w:hAnsi="Times New Roman" w:cs="Times New Roman"/>
          <w:color w:val="000000"/>
          <w:sz w:val="24"/>
          <w:szCs w:val="24"/>
        </w:rPr>
        <w:t>elephant</w:t>
      </w:r>
      <w:proofErr w:type="spellEnd"/>
      <w:r w:rsidR="00F81A11" w:rsidRPr="00F81A11">
        <w:rPr>
          <w:rFonts w:ascii="Times New Roman" w:hAnsi="Times New Roman" w:cs="Times New Roman"/>
          <w:color w:val="000000"/>
          <w:sz w:val="24"/>
          <w:szCs w:val="24"/>
        </w:rPr>
        <w:t xml:space="preserve">]. Такой вид раним, как мимоза, если </w:t>
      </w:r>
      <w:proofErr w:type="gramStart"/>
      <w:r w:rsidR="00F81A11" w:rsidRPr="00F81A11">
        <w:rPr>
          <w:rFonts w:ascii="Times New Roman" w:hAnsi="Times New Roman" w:cs="Times New Roman"/>
          <w:color w:val="000000"/>
          <w:sz w:val="24"/>
          <w:szCs w:val="24"/>
        </w:rPr>
        <w:t>затронуты</w:t>
      </w:r>
      <w:proofErr w:type="gramEnd"/>
      <w:r w:rsidR="00F81A11" w:rsidRPr="00F81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A11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="00F81A11" w:rsidRPr="00F81A11">
        <w:rPr>
          <w:rFonts w:ascii="Times New Roman" w:hAnsi="Times New Roman" w:cs="Times New Roman"/>
          <w:color w:val="000000"/>
          <w:sz w:val="24"/>
          <w:szCs w:val="24"/>
        </w:rPr>
        <w:t xml:space="preserve">, и толстокож, как слон, когда дело касается </w:t>
      </w:r>
      <w:r w:rsidR="00F81A11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="00F81A11" w:rsidRPr="00F81A11">
        <w:rPr>
          <w:rFonts w:ascii="Times New Roman" w:hAnsi="Times New Roman" w:cs="Times New Roman"/>
          <w:color w:val="000000"/>
          <w:sz w:val="24"/>
          <w:szCs w:val="24"/>
        </w:rPr>
        <w:t>".</w:t>
      </w:r>
      <w:r w:rsidR="00F81A11">
        <w:rPr>
          <w:rFonts w:ascii="Times New Roman" w:hAnsi="Times New Roman" w:cs="Times New Roman"/>
          <w:color w:val="000000"/>
          <w:sz w:val="24"/>
          <w:szCs w:val="24"/>
        </w:rPr>
        <w:t xml:space="preserve"> закончите определение по смыслу</w:t>
      </w:r>
    </w:p>
    <w:p w:rsidR="00C3394D" w:rsidRDefault="009E1885" w:rsidP="001C25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8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C25C4" w:rsidRPr="001C2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8:</w:t>
      </w:r>
      <w:r w:rsidR="001C25C4" w:rsidRPr="001C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D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жулики используют в игре три разновидности</w:t>
      </w:r>
      <w:proofErr w:type="gramStart"/>
      <w:r w:rsidR="007D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.................. . </w:t>
      </w:r>
      <w:proofErr w:type="gramEnd"/>
      <w:r w:rsidR="007D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со смещенными плоскостями, со смещенным центром тяжести. Что используют? </w:t>
      </w:r>
    </w:p>
    <w:p w:rsidR="00EB2B53" w:rsidRDefault="00B1205C" w:rsidP="00B12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B12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D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мнению историка Василия Ключевского, уши – второй враг для красивой женщины. А что, занимающее много времени, историк назвал врагом №1?  </w:t>
      </w:r>
    </w:p>
    <w:p w:rsidR="00597151" w:rsidRPr="00597151" w:rsidRDefault="00597151" w:rsidP="005971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10:</w:t>
      </w:r>
      <w:r w:rsidR="00B86B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стены тоннелей Санкт-Петербургского метрополитена на участках, примыкающих к станциям, окрашены в белый цвет на расстоянии приблизительно 100 м. зачем?</w:t>
      </w:r>
      <w:r w:rsidRPr="0059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4E76" w:rsidRDefault="009A4E76" w:rsidP="009A4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9A4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A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57AF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04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одному </w:t>
      </w:r>
      <w:r w:rsidR="000457AF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правилу, чем ближе к экватору, тем больше разных видов животных и растений. Причина в том, что на севере мало ресурсов пищи, и виды вынуждены занимать гораздо </w:t>
      </w:r>
      <w:proofErr w:type="spellStart"/>
      <w:r w:rsidR="000457AF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бОльший</w:t>
      </w:r>
      <w:proofErr w:type="spellEnd"/>
      <w:r w:rsidR="000457AF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ареал, чем в тропиках.</w:t>
      </w:r>
      <w:r w:rsidR="0004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57AF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Филолог Марк </w:t>
      </w:r>
      <w:proofErr w:type="spellStart"/>
      <w:r w:rsidR="000457AF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Пейджел</w:t>
      </w:r>
      <w:proofErr w:type="spellEnd"/>
      <w:r w:rsidR="000457AF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этнологов выяснил, что </w:t>
      </w:r>
      <w:r w:rsidR="0004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0457AF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распространяется и на</w:t>
      </w:r>
      <w:proofErr w:type="gramStart"/>
      <w:r w:rsidR="000457AF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............ </w:t>
      </w:r>
      <w:proofErr w:type="gramEnd"/>
      <w:r w:rsidR="0004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Что?</w:t>
      </w:r>
    </w:p>
    <w:p w:rsidR="006C2899" w:rsidRDefault="006C2899" w:rsidP="006C2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12:</w:t>
      </w:r>
      <w:r w:rsidRPr="006C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C25F5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американская фирма ежегодно поставляет в</w:t>
      </w:r>
      <w:proofErr w:type="gramStart"/>
      <w:r w:rsidR="008C25F5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.............. </w:t>
      </w:r>
      <w:proofErr w:type="gramEnd"/>
      <w:r w:rsidR="008C2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США, </w:t>
      </w:r>
      <w:r w:rsidR="008C25F5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около пяти тысяч электрических печатных машинок в корпусах из прозрачной пластмассы. Для каких </w:t>
      </w:r>
      <w:r w:rsidR="008C2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учреждений, в которых определенной категории людей запрещено пользоваться интернетом, </w:t>
      </w:r>
      <w:r w:rsidR="008C25F5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предназначены </w:t>
      </w:r>
      <w:r w:rsidR="008C2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r w:rsidR="008C25F5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машинки?</w:t>
      </w:r>
    </w:p>
    <w:p w:rsidR="006672D1" w:rsidRDefault="006672D1" w:rsidP="00667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C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C25F5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Известно, что младшим школьникам более интересны те познания, которые даются не теоретически, а в ходе предметной деятельности. Поэтому в японских школах до сих пор вплоть до четвертого класса </w:t>
      </w:r>
      <w:r w:rsidR="0005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обучения </w:t>
      </w:r>
      <w:r w:rsidR="00056ACE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арифметике </w:t>
      </w:r>
      <w:r w:rsidR="008C25F5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</w:t>
      </w:r>
      <w:proofErr w:type="gramStart"/>
      <w:r w:rsidR="0005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 </w:t>
      </w:r>
      <w:proofErr w:type="gramEnd"/>
      <w:r w:rsidR="0005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что? </w:t>
      </w:r>
    </w:p>
    <w:p w:rsidR="006672D1" w:rsidRDefault="006F6002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Pr="006F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56ACE" w:rsidRPr="0005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ACE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приемах в доме </w:t>
      </w:r>
      <w:r w:rsidR="0005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некой </w:t>
      </w:r>
      <w:r w:rsidR="00056ACE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Нэнси </w:t>
      </w:r>
      <w:proofErr w:type="spellStart"/>
      <w:r w:rsidR="00056ACE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Астор</w:t>
      </w:r>
      <w:proofErr w:type="spellEnd"/>
      <w:r w:rsidR="00056ACE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 собиралось множество знаменитостей. </w:t>
      </w:r>
      <w:r w:rsidR="008A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Знаменитый </w:t>
      </w:r>
      <w:r w:rsidR="0005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актер-комик </w:t>
      </w:r>
      <w:r w:rsidR="00056ACE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Чарли Чаплин заметил, что в гостях у Нэнси </w:t>
      </w:r>
      <w:proofErr w:type="spellStart"/>
      <w:r w:rsidR="00056ACE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Астор</w:t>
      </w:r>
      <w:proofErr w:type="spellEnd"/>
      <w:r w:rsidR="00056ACE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чувствует себя словно</w:t>
      </w:r>
      <w:r w:rsidR="008A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известном </w:t>
      </w:r>
      <w:r w:rsidR="005F3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британском </w:t>
      </w:r>
      <w:r w:rsidR="008A7FEF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музее</w:t>
      </w:r>
      <w:proofErr w:type="gramStart"/>
      <w:r w:rsidR="008A7FEF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............... </w:t>
      </w:r>
      <w:proofErr w:type="gramEnd"/>
      <w:r w:rsidR="008A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каком?</w:t>
      </w:r>
    </w:p>
    <w:p w:rsidR="00A1729F" w:rsidRDefault="00A1729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D75F8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Героиня фильма </w:t>
      </w:r>
      <w:r w:rsidR="009D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режиссера </w:t>
      </w:r>
      <w:proofErr w:type="spellStart"/>
      <w:r w:rsidR="009D75F8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Кшиштофа</w:t>
      </w:r>
      <w:proofErr w:type="spellEnd"/>
      <w:r w:rsidR="009D75F8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D75F8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Кесьлёвского</w:t>
      </w:r>
      <w:proofErr w:type="spellEnd"/>
      <w:r w:rsidR="009D75F8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нервничает, что использует </w:t>
      </w:r>
      <w:r w:rsidR="009D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D75F8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пичечный коробок вместо пепельницы. </w:t>
      </w:r>
      <w:r w:rsidR="009D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так</w:t>
      </w:r>
      <w:r w:rsidR="00F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9D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беспечны</w:t>
      </w:r>
      <w:r w:rsidR="00F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D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поступк</w:t>
      </w:r>
      <w:r w:rsidR="00F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D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прив</w:t>
      </w:r>
      <w:r w:rsidR="00F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одили</w:t>
      </w:r>
      <w:r w:rsidR="009D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возгоранию, </w:t>
      </w:r>
      <w:r w:rsidR="009D75F8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</w:t>
      </w:r>
      <w:r w:rsidR="00F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2883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="000D2883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Diamond</w:t>
      </w:r>
      <w:proofErr w:type="spellEnd"/>
      <w:r w:rsidR="000D2883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2883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Match</w:t>
      </w:r>
      <w:proofErr w:type="spellEnd"/>
      <w:r w:rsidR="000D2883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2883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Company</w:t>
      </w:r>
      <w:proofErr w:type="spellEnd"/>
      <w:r w:rsidR="000D2883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="00F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изменила конструкцию коробка и </w:t>
      </w:r>
      <w:r w:rsidR="00FA53ED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получила</w:t>
      </w:r>
      <w:r w:rsidR="00F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151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</w:t>
      </w:r>
      <w:r w:rsidR="00F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патент. Такими коробками пользуются сейчас. Как</w:t>
      </w:r>
      <w:r w:rsidR="00151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изменили конструкцию?</w:t>
      </w:r>
      <w:r w:rsidR="00FA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084940" w:rsidRDefault="00A1729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C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E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юмористическое выражение из области психиатрии: «Через съехавшую крышу лучше </w:t>
      </w:r>
      <w:proofErr w:type="gramStart"/>
      <w:r w:rsidR="009E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видны</w:t>
      </w:r>
      <w:proofErr w:type="gramEnd"/>
      <w:r w:rsidR="009E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...............». что же лучше видно?</w:t>
      </w:r>
    </w:p>
    <w:p w:rsidR="00562022" w:rsidRDefault="008764CA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62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2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притча про древнегреческого философа Сократа. Прохожий спросил Сократа: </w:t>
      </w:r>
    </w:p>
    <w:p w:rsidR="0044709D" w:rsidRDefault="00562022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Сколько часов пути до города? Сократ ответил: - Иди. Путник пошел и когда прошел двадцать шагов Сократ крикнул: - Два часа! – Что же </w:t>
      </w:r>
      <w:r w:rsidR="002243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 мне сразу не сказал? – возмутился путник. – </w:t>
      </w:r>
      <w:proofErr w:type="gramStart"/>
      <w:r w:rsidR="002243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откуда мне было знать, с какой ......................? закончите фразу Сократа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87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proofErr w:type="gramEnd"/>
    </w:p>
    <w:p w:rsidR="00CD2991" w:rsidRDefault="0044709D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9D7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D7F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писатель-сатирик </w:t>
      </w:r>
      <w:proofErr w:type="spellStart"/>
      <w:r w:rsidR="009D7F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Квасневский</w:t>
      </w:r>
      <w:proofErr w:type="spellEnd"/>
      <w:r w:rsidR="009D7F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утверждал, что автомобилисты разделяются на три группы. Первые сами моют машину, вторые отдают мыть. Что ждут третьи?</w:t>
      </w:r>
    </w:p>
    <w:p w:rsidR="00A31D91" w:rsidRPr="00330CE9" w:rsidRDefault="009B7F73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EC0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30C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называется минерал, впервые найденный в Англии в 1596г. и названный «камень для пометок»</w:t>
      </w:r>
      <w:r w:rsidR="00EC0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  <w:r w:rsidR="00330C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14A14" w:rsidRPr="00EC0AC5" w:rsidRDefault="00A31D91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EC0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беларусская загадка: кто по этой дорожке идет, тот хромает. Что за дорожка?</w:t>
      </w:r>
    </w:p>
    <w:p w:rsidR="008279B1" w:rsidRPr="00F606F0" w:rsidRDefault="00C14A14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606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три плаката-фотографии, если убрать на них некоторое изображение, приобретают негативный оттенок: на одном плакате мужчина с палкой в руке дожидается идущего навстречу человека; на другом </w:t>
      </w:r>
      <w:r w:rsidR="002E47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F606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E47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мужчина бросает в море пустую бутылку; на третьем – мужчина стоит на карнизе верхнего этажа дома. Но если вернуть изображение</w:t>
      </w:r>
      <w:r w:rsidR="002E4718" w:rsidRPr="002E47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E47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плакаты, то негативное восприятие радикально меняется </w:t>
      </w:r>
      <w:proofErr w:type="gramStart"/>
      <w:r w:rsidR="002E47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 w:rsidR="002E47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позитивное. Какое изображение?</w:t>
      </w:r>
      <w:r w:rsidR="00F606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D1C6F" w:rsidRPr="000C403A" w:rsidRDefault="008279B1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D1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7D1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C40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художник Пабло Пикассо не очень охотно брался за написание портретов по заказу, при этом не отступал от своей манеры письма, </w:t>
      </w:r>
      <w:r w:rsidR="004904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имеющего ничего общего с классическим рисунком, и не льстил заказчику. Что Пикассо говорил, закончив рисовать портрет, на котором персонаж, разумеется, не был похож на самого себя? </w:t>
      </w:r>
    </w:p>
    <w:p w:rsidR="00C70F4A" w:rsidRDefault="007D1C6F" w:rsidP="00EF26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="00B91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F260A" w:rsidRPr="004C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рисунке </w:t>
      </w:r>
      <w:r w:rsidR="00EF2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художника </w:t>
      </w:r>
      <w:proofErr w:type="spellStart"/>
      <w:r w:rsidR="00EF260A" w:rsidRPr="004C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Чоу</w:t>
      </w:r>
      <w:proofErr w:type="spellEnd"/>
      <w:r w:rsidR="00EF260A" w:rsidRPr="004C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Хон Лама </w:t>
      </w:r>
      <w:r w:rsidR="00EF2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EF260A" w:rsidRPr="004C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качаются на качелях. </w:t>
      </w:r>
      <w:r w:rsidR="00EF2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художник </w:t>
      </w:r>
      <w:r w:rsidR="00EF260A" w:rsidRPr="004C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шутку при помощи качелей объясняет, почему мы не можем видеть на небе</w:t>
      </w:r>
      <w:proofErr w:type="gramStart"/>
      <w:r w:rsidR="00EF260A" w:rsidRPr="004C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2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................ </w:t>
      </w:r>
      <w:proofErr w:type="gramEnd"/>
      <w:r w:rsidR="00EF2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..................... </w:t>
      </w:r>
      <w:r w:rsidR="00EF260A" w:rsidRPr="004C3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одновременно.</w:t>
      </w:r>
      <w:r w:rsidR="00CB7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что видеть?</w:t>
      </w:r>
    </w:p>
    <w:p w:rsidR="00C70F4A" w:rsidRPr="00E12FDD" w:rsidRDefault="00C70F4A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24: </w:t>
      </w:r>
      <w:r w:rsidR="00E12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психологическому складу человек бывает интроверт </w:t>
      </w:r>
      <w:r w:rsidR="009A1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E12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A1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направленный в себя, смотрящий в свой душевный мир, и экстраверт – направленный вне себя, смотрящий </w:t>
      </w:r>
      <w:r w:rsidR="009A1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во внешний мир. Назовите, какие оптические приборы</w:t>
      </w:r>
      <w:r w:rsidR="00195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9A1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95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применяемые для исследований, </w:t>
      </w:r>
      <w:r w:rsidR="009A1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соответствуют как символы </w:t>
      </w:r>
      <w:r w:rsidR="000F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названным типажам?</w:t>
      </w:r>
      <w:r w:rsidR="009A1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E844C5" w:rsidRPr="00593677" w:rsidRDefault="00E844C5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="00593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5936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некий француз, ограбив ювелирную лавку, намеревался скрыться на собственном мотороллере. Но скрыться ему не удалось, по иронии судьбы, из-за криминальной причины. Какой? </w:t>
      </w:r>
    </w:p>
    <w:p w:rsidR="006F15B6" w:rsidRPr="00593677" w:rsidRDefault="00E844C5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="006F1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93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936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одном римском магазине одежды грабитель</w:t>
      </w:r>
      <w:r w:rsidR="001E2C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блокированный полицией, попытался использовать</w:t>
      </w:r>
      <w:proofErr w:type="gramStart"/>
      <w:r w:rsidR="001E2C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.................... </w:t>
      </w:r>
      <w:proofErr w:type="gramEnd"/>
      <w:r w:rsidR="001E2C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заложника по причине слабого зрения. Закончите фразу</w:t>
      </w:r>
      <w:r w:rsidR="005936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C1033" w:rsidRPr="006D2035" w:rsidRDefault="006F15B6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r w:rsidR="0012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6D20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это оружие с хорошей пробивной силой </w:t>
      </w:r>
      <w:r w:rsidR="00122F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помогало валлийцам в борьбе с англичанами, а позднее англичанам в войнах с Францией. Какое? </w:t>
      </w:r>
    </w:p>
    <w:p w:rsidR="00826C68" w:rsidRDefault="00973DBD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28:</w:t>
      </w:r>
      <w:r w:rsidR="004C3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C3BFC" w:rsidRPr="004C3B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Раннем</w:t>
      </w:r>
      <w:r w:rsidR="004C3B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Средневековье на философских диспутах часто ссылались на древнегреческого философа Аристотеля, чей авторитет в те времена </w:t>
      </w:r>
      <w:proofErr w:type="gramStart"/>
      <w:r w:rsidR="004C3B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 велик </w:t>
      </w:r>
      <w:r w:rsidR="007C0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правота оппонента считалась</w:t>
      </w:r>
      <w:proofErr w:type="gramEnd"/>
      <w:r w:rsidR="007C0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доказанной при ссылке на цитату философа. Какой выход тогда оставался у другого оппонента для доказательства своей правоты?</w:t>
      </w:r>
      <w:r w:rsidR="004C3B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4C3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D5EBE" w:rsidRPr="00762192" w:rsidRDefault="00ED5EBE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29: </w:t>
      </w:r>
      <w:r w:rsidR="007621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остроумно ответила писательница </w:t>
      </w:r>
      <w:proofErr w:type="spellStart"/>
      <w:r w:rsidR="007621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Эдна</w:t>
      </w:r>
      <w:proofErr w:type="spellEnd"/>
      <w:r w:rsidR="007621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Фербер одному актеру, когда тот сказал, что она выглядит почти как мужчина?</w:t>
      </w:r>
    </w:p>
    <w:p w:rsidR="0009124F" w:rsidRPr="00140738" w:rsidRDefault="00143BE5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30: </w:t>
      </w:r>
      <w:r w:rsidR="001407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произрастающего в средней климатической полосе растения одна сторона листка на ощупь теплая, мягкая и пушистая, другая – скользкая и прохладная. Называется оно</w:t>
      </w:r>
      <w:proofErr w:type="gramStart"/>
      <w:r w:rsidR="001407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«............ </w:t>
      </w:r>
      <w:proofErr w:type="gramEnd"/>
      <w:r w:rsidR="001407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.............». поставьте слова, относящиеся к родственным связям </w:t>
      </w:r>
    </w:p>
    <w:p w:rsidR="007D2AD8" w:rsidRDefault="0009124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31: </w:t>
      </w:r>
      <w:r w:rsidR="004149E3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41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 техническим устройством нередко</w:t>
      </w:r>
      <w:r w:rsidR="004149E3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сравнивают спортивную команду, поднимающуюся из низшей лиги в высшую и в следующем опять возвращающуюся </w:t>
      </w:r>
      <w:proofErr w:type="gramStart"/>
      <w:r w:rsidR="004149E3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4149E3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низшую</w:t>
      </w:r>
    </w:p>
    <w:p w:rsidR="00165785" w:rsidRPr="00CA2D29" w:rsidRDefault="007D2AD8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32: </w:t>
      </w:r>
      <w:r w:rsidR="00CA2D2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A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фантастическом </w:t>
      </w:r>
      <w:r w:rsidR="00CA2D2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рассказе </w:t>
      </w:r>
      <w:r w:rsidR="00CA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писателя </w:t>
      </w:r>
      <w:r w:rsidR="00CA2D2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Беляева </w:t>
      </w:r>
      <w:r w:rsidR="00CA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сказочное транспортное средство</w:t>
      </w:r>
      <w:r w:rsidR="00CA2D2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состояло из множества ячеек-пузырьков</w:t>
      </w:r>
      <w:r w:rsidR="00CA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A2D2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</w:t>
      </w:r>
      <w:r w:rsidR="00CA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A2D2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A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A2D2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водородом</w:t>
      </w:r>
      <w:r w:rsidR="00CA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A2D2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</w:t>
      </w:r>
      <w:r w:rsidR="00CA2D2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стенк</w:t>
      </w:r>
      <w:r w:rsidR="00CA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ячеек из</w:t>
      </w:r>
      <w:r w:rsidR="00CA2D2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тонких пленок</w:t>
      </w:r>
      <w:r w:rsidR="00CA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за транспорт?</w:t>
      </w:r>
    </w:p>
    <w:p w:rsidR="0025693B" w:rsidRPr="00CA2D29" w:rsidRDefault="0025693B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33: </w:t>
      </w:r>
      <w:r w:rsidR="00CA2D2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A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нынешнем </w:t>
      </w:r>
      <w:r w:rsidR="00CA2D2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Стамбуле </w:t>
      </w:r>
      <w:r w:rsidR="00CA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этих сооружений </w:t>
      </w:r>
      <w:r w:rsidR="00CA2D2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около трех тысяч, и после жалоб населения </w:t>
      </w:r>
      <w:r w:rsidR="00CA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</w:t>
      </w:r>
      <w:r w:rsidR="00CA2D2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их </w:t>
      </w:r>
      <w:r w:rsidR="0089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служителей </w:t>
      </w:r>
      <w:r w:rsidR="00CA2D2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нанят учитель пения</w:t>
      </w:r>
      <w:r w:rsidR="0089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сооружения?</w:t>
      </w:r>
    </w:p>
    <w:p w:rsidR="00826C68" w:rsidRDefault="0025693B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34: </w:t>
      </w:r>
      <w:r w:rsidR="00894816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романе "Ящик Пандоры" дочь </w:t>
      </w:r>
      <w:r w:rsidR="0089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из главных персонажей</w:t>
      </w:r>
      <w:r w:rsidR="00894816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поехала в зоопарк рисовать обезьян. </w:t>
      </w:r>
      <w:r w:rsidR="0089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Персонаж </w:t>
      </w:r>
      <w:r w:rsidR="00894816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в плохом настроении и, узнав об этом, </w:t>
      </w:r>
      <w:proofErr w:type="gramStart"/>
      <w:r w:rsidR="004A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насмешливо-иронически</w:t>
      </w:r>
      <w:proofErr w:type="gramEnd"/>
      <w:r w:rsidR="004A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4816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заявил, что в зоопарк можно было и не ехать</w:t>
      </w:r>
      <w:r w:rsidR="004A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94816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</w:t>
      </w:r>
      <w:r w:rsidR="00894816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остаточно было воспользоваться </w:t>
      </w:r>
      <w:r w:rsidR="004A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........................... каким предметом домашнего обихода? </w:t>
      </w:r>
    </w:p>
    <w:p w:rsidR="00DC0CF3" w:rsidRDefault="00BD67F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</w:t>
      </w:r>
      <w:r w:rsidR="00592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A0A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некто </w:t>
      </w:r>
      <w:r w:rsidR="004A0A5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Эдвард П. Митчелл в 1881г</w:t>
      </w:r>
      <w:r w:rsidR="004A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A0A5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написал новеллу о путешествии в </w:t>
      </w:r>
      <w:r w:rsidR="004A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</w:t>
      </w:r>
      <w:r w:rsidR="00592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A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4A0A5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</w:t>
      </w:r>
      <w:r w:rsidR="00592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A0A5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названием "Часы, которые</w:t>
      </w:r>
      <w:proofErr w:type="gramStart"/>
      <w:r w:rsidR="004A0A5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</w:t>
      </w:r>
      <w:r w:rsidR="004A0A5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  <w:r w:rsidR="004A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592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закончите название</w:t>
      </w:r>
    </w:p>
    <w:p w:rsidR="0045023C" w:rsidRDefault="0045023C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36:</w:t>
      </w:r>
      <w:r w:rsidR="00734751" w:rsidRPr="0073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751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меньше дробь, тем больший ей требуется знаменатель</w:t>
      </w:r>
      <w:r w:rsidR="0073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неизменном числителе</w:t>
      </w:r>
      <w:r w:rsidR="00734751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3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этого, писатель </w:t>
      </w:r>
      <w:r w:rsidR="00734751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Феликс Кривин </w:t>
      </w:r>
      <w:r w:rsidR="0073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иронически </w:t>
      </w:r>
      <w:r w:rsidR="00734751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сравнивает знаменатель с</w:t>
      </w:r>
      <w:proofErr w:type="gramStart"/>
      <w:r w:rsidR="0073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34751" w:rsidRPr="00734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...............................</w:t>
      </w:r>
      <w:r w:rsidR="00734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="00846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какой конструктивной частью памятника? </w:t>
      </w:r>
    </w:p>
    <w:p w:rsidR="0062091F" w:rsidRPr="002C0917" w:rsidRDefault="0036226F" w:rsidP="006209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</w:t>
      </w:r>
      <w:r w:rsidR="00620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2091F" w:rsidRPr="0062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091F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2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юмористическом </w:t>
      </w:r>
      <w:r w:rsidR="0062091F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рассказе Святослава Логинова "Самомнение</w:t>
      </w:r>
      <w:proofErr w:type="gramStart"/>
      <w:r w:rsidR="0062091F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="0062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............. </w:t>
      </w:r>
      <w:proofErr w:type="gramEnd"/>
      <w:r w:rsidR="0062091F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думал: "Перестарался я", глядя, как за окном падает снег.</w:t>
      </w:r>
      <w:r w:rsidR="0062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думал?</w:t>
      </w:r>
    </w:p>
    <w:p w:rsidR="0036226F" w:rsidRDefault="0036226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</w:t>
      </w:r>
      <w:r w:rsidR="00BB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2091F" w:rsidRPr="0062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прозвище </w:t>
      </w:r>
      <w:r w:rsidR="0062091F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Кожемяка былинного героя </w:t>
      </w:r>
      <w:r w:rsidR="0062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</w:t>
      </w:r>
      <w:proofErr w:type="gramStart"/>
      <w:r w:rsidR="0062091F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</w:t>
      </w:r>
      <w:r w:rsidR="0062091F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62091F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миниатюре </w:t>
      </w:r>
      <w:r w:rsidR="0062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</w:t>
      </w:r>
      <w:r w:rsidR="0062091F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 КВН</w:t>
      </w:r>
      <w:r w:rsidR="00792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Какое оздоровительно-лечебное учреждение?</w:t>
      </w:r>
      <w:r w:rsidR="00904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31057" w:rsidRDefault="0036226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</w:t>
      </w:r>
      <w:r w:rsidR="00792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926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поэт </w:t>
      </w:r>
      <w:r w:rsidR="00792638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Светлов назвал </w:t>
      </w:r>
      <w:r w:rsidR="00792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эту птицу </w:t>
      </w:r>
      <w:r w:rsidR="00792638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"оратором деревень"</w:t>
      </w:r>
      <w:r w:rsidR="00792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Какую?</w:t>
      </w:r>
    </w:p>
    <w:p w:rsidR="0036226F" w:rsidRDefault="00031057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40:</w:t>
      </w:r>
      <w:r w:rsidR="00792638" w:rsidRPr="00792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92638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792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</w:t>
      </w:r>
      <w:proofErr w:type="gramEnd"/>
      <w:r w:rsidR="00792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немецкого философа </w:t>
      </w:r>
      <w:r w:rsidR="00792638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Фридриха Ницше</w:t>
      </w:r>
      <w:r w:rsidR="00792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этих двух душевных состояниях</w:t>
      </w:r>
      <w:r w:rsidR="00792638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женщина проявляет больше варварства, чем мужчина</w:t>
      </w:r>
      <w:r w:rsidR="00792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чем проявляет?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63BF6" w:rsidRDefault="00163BF6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41</w:t>
      </w:r>
      <w:r w:rsidR="001D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7926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вопрос из школьной программы по математике. </w:t>
      </w:r>
      <w:r w:rsidR="00792638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 по извлечению</w:t>
      </w:r>
      <w:proofErr w:type="gramStart"/>
      <w:r w:rsidR="00B4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...................</w:t>
      </w:r>
      <w:r w:rsidR="00792638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792638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эквивалентна возведению в степень 1/3</w:t>
      </w:r>
      <w:r w:rsidR="00B4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Извлечению чего?</w:t>
      </w:r>
    </w:p>
    <w:p w:rsidR="00136796" w:rsidRDefault="00163BF6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42: </w:t>
      </w:r>
      <w:r w:rsidR="001D1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вопрос математическо-логический. Есть выражение, </w:t>
      </w:r>
      <w:r w:rsidR="001D1EE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1D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число </w:t>
      </w:r>
      <w:r w:rsidR="001D1EE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"связан</w:t>
      </w:r>
      <w:r w:rsidR="001D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EE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высшей степенью самоограничения, то есть с величайшей сдержанностью, </w:t>
      </w:r>
      <w:proofErr w:type="gramStart"/>
      <w:r w:rsidR="001D1EE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="001D1EE9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не менее говорит"</w:t>
      </w:r>
      <w:r w:rsidR="001D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Какое чи</w:t>
      </w:r>
      <w:r w:rsidR="0023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ло?</w:t>
      </w:r>
      <w:r w:rsidR="001D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D7AB0" w:rsidRDefault="00571148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43: </w:t>
      </w:r>
      <w:r w:rsidR="00236833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стихотворении "Математическая </w:t>
      </w:r>
      <w:proofErr w:type="gramStart"/>
      <w:r w:rsidR="00236833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</w:t>
      </w:r>
      <w:proofErr w:type="gramEnd"/>
      <w:r w:rsidR="00236833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="0023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функция </w:t>
      </w:r>
      <w:r w:rsidR="00236833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 пустила прямо до луны</w:t>
      </w:r>
      <w:r w:rsidR="0023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26200" w:rsidRDefault="00FD7AB0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44:</w:t>
      </w:r>
      <w:r w:rsidR="00826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36833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Пистолет калибра 4,55 миллиметра, рассчитанный на один выстрел, </w:t>
      </w:r>
      <w:r w:rsidR="00F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прозвали</w:t>
      </w:r>
      <w:r w:rsidR="00236833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Западе "поцелуй смерти" и </w:t>
      </w:r>
      <w:r w:rsidR="00F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без причины, т.к. </w:t>
      </w:r>
      <w:r w:rsidR="00236833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замаскирован </w:t>
      </w:r>
      <w:proofErr w:type="gramStart"/>
      <w:r w:rsidR="00236833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="00236833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 что?</w:t>
      </w:r>
    </w:p>
    <w:p w:rsidR="007B39E6" w:rsidRDefault="00826200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45:</w:t>
      </w:r>
      <w:r w:rsidR="007B39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F13A7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Путешествовавший по </w:t>
      </w:r>
      <w:r w:rsidR="00F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Италии</w:t>
      </w:r>
      <w:r w:rsidR="00FF13A7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американец из произведения </w:t>
      </w:r>
      <w:r w:rsidR="00F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писателя </w:t>
      </w:r>
      <w:proofErr w:type="spellStart"/>
      <w:r w:rsidR="00FF13A7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Мартти</w:t>
      </w:r>
      <w:proofErr w:type="spellEnd"/>
      <w:r w:rsidR="00FF13A7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13A7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Ларни</w:t>
      </w:r>
      <w:proofErr w:type="spellEnd"/>
      <w:r w:rsidR="00FF13A7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 приобрести "старое и покосившееся </w:t>
      </w:r>
      <w:r w:rsidR="00F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сооружение</w:t>
      </w:r>
      <w:r w:rsidR="00FF13A7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 в разобранном виде привезти в Массачусетс</w:t>
      </w:r>
      <w:r w:rsidR="00F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каком знаменитом архитектурном памятнике он так высказался?</w:t>
      </w:r>
    </w:p>
    <w:p w:rsidR="00F01DC2" w:rsidRPr="00163BF6" w:rsidRDefault="00EF6CEB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46: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F13A7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Праге </w:t>
      </w:r>
      <w:proofErr w:type="spellStart"/>
      <w:r w:rsidR="00FF13A7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двадцатичетырехметровы</w:t>
      </w:r>
      <w:r w:rsidR="00E53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Start"/>
      <w:r w:rsidR="00FF13A7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1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......... </w:t>
      </w:r>
      <w:proofErr w:type="gramEnd"/>
      <w:r w:rsidR="00E53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заменили на </w:t>
      </w:r>
      <w:r w:rsidR="00FF13A7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</w:t>
      </w:r>
      <w:r w:rsidR="00E53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F13A7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3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статую </w:t>
      </w:r>
      <w:r w:rsidR="00FF13A7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</w:t>
      </w:r>
      <w:r w:rsidR="00E53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FF13A7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3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FF13A7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замыслу </w:t>
      </w:r>
      <w:r w:rsidR="00E53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архитектора </w:t>
      </w:r>
      <w:r w:rsidR="00FF13A7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</w:t>
      </w:r>
      <w:r w:rsidR="00E53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F13A7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символизировать неумолимость хода времени.</w:t>
      </w:r>
      <w:r w:rsidR="00E53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техническое устройство установили?</w:t>
      </w:r>
      <w:r w:rsidR="00826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826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D7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D7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A6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A6A0B" w:rsidRPr="00AA6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71148" w:rsidRPr="00AA6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36796" w:rsidRPr="00AA6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163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63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55830" w:rsidRPr="002C0917" w:rsidRDefault="00BB313F" w:rsidP="00755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47:</w:t>
      </w:r>
      <w:r w:rsidR="00A72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55830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аксиоме </w:t>
      </w:r>
      <w:r w:rsidR="0075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 </w:t>
      </w:r>
      <w:r w:rsidR="00755830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Лобачевского</w:t>
      </w:r>
      <w:r w:rsidR="0075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................. </w:t>
      </w:r>
      <w:proofErr w:type="gramStart"/>
      <w:r w:rsidR="00755830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</w:t>
      </w:r>
      <w:proofErr w:type="gramEnd"/>
      <w:r w:rsidR="00755830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пересекаются</w:t>
      </w:r>
      <w:r w:rsidR="0075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755830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опреки постулату </w:t>
      </w:r>
      <w:r w:rsidR="0075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древнегреческого математика </w:t>
      </w:r>
      <w:r w:rsidR="00755830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Евклида</w:t>
      </w:r>
      <w:r w:rsidR="0075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прямые?</w:t>
      </w:r>
    </w:p>
    <w:p w:rsidR="00ED5EBE" w:rsidRDefault="00AD3270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48: </w:t>
      </w:r>
      <w:r w:rsidR="00D150EF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1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сказке с названием </w:t>
      </w:r>
      <w:r w:rsidR="00D150EF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"Очень зл</w:t>
      </w:r>
      <w:r w:rsidR="00D1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D150EF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</w:t>
      </w:r>
      <w:r w:rsidR="00D1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150EF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="00D1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</w:t>
      </w:r>
      <w:proofErr w:type="gramStart"/>
      <w:r w:rsidR="00D1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................. </w:t>
      </w:r>
      <w:proofErr w:type="gramEnd"/>
      <w:r w:rsidR="00D150EF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погибла придавленная упавшим деревом. Поговаривали, что дерево отомстило</w:t>
      </w:r>
      <w:r w:rsidR="00D1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ведая, по-видимому, что птица его лечит. Какая птица придавлена?  </w:t>
      </w:r>
    </w:p>
    <w:p w:rsidR="00F469D0" w:rsidRDefault="00AD3270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49: </w:t>
      </w:r>
      <w:r w:rsidR="00E866B8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Маленькое привидение из </w:t>
      </w:r>
      <w:r w:rsidR="00E86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</w:t>
      </w:r>
      <w:r w:rsidR="00E866B8" w:rsidRPr="002C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всегда носило с собой связку ключей — не только чтобы открывать двери, но и чтобы</w:t>
      </w:r>
      <w:r w:rsidR="00E86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proofErr w:type="gramStart"/>
      <w:r w:rsidR="00E86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.................. . </w:t>
      </w:r>
      <w:proofErr w:type="gramEnd"/>
      <w:r w:rsidR="0011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произошло что?</w:t>
      </w:r>
    </w:p>
    <w:p w:rsidR="0017499D" w:rsidRPr="00F437E6" w:rsidRDefault="00F469D0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50: </w:t>
      </w:r>
      <w:r w:rsidR="00F43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семейный анекдот. Костюм «тройка» - трусы и два</w:t>
      </w:r>
      <w:proofErr w:type="gramStart"/>
      <w:r w:rsidR="00F43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............. </w:t>
      </w:r>
      <w:proofErr w:type="gramEnd"/>
      <w:r w:rsidR="00F43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два? </w:t>
      </w:r>
    </w:p>
    <w:p w:rsidR="00640AB6" w:rsidRPr="00F437E6" w:rsidRDefault="0017499D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51</w:t>
      </w:r>
      <w:r w:rsidR="00F43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F437E6" w:rsidRPr="00F43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анекдот</w:t>
      </w:r>
      <w:proofErr w:type="gramStart"/>
      <w:r w:rsidR="00F437E6" w:rsidRPr="00F43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F43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F43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proofErr w:type="gramEnd"/>
      <w:r w:rsidR="00F43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правление ГИБДД приняло решение о введении нового дорожного знака «Джокер». «Джокер» может быть</w:t>
      </w:r>
      <w:proofErr w:type="gramStart"/>
      <w:r w:rsidR="00F43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................... </w:t>
      </w:r>
      <w:proofErr w:type="gramEnd"/>
      <w:r w:rsidR="00F43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желанию инспектора</w:t>
      </w:r>
      <w:r w:rsidR="00F437E6" w:rsidRPr="00F43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43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ГИБДД. Чем может быть? </w:t>
      </w:r>
    </w:p>
    <w:p w:rsidR="00D13B23" w:rsidRDefault="00640AB6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52:</w:t>
      </w:r>
      <w:r w:rsidRPr="001A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43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житейское наблюдение. Лотерея – налог на плохое </w:t>
      </w:r>
      <w:proofErr w:type="gramStart"/>
      <w:r w:rsidR="00F43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знание</w:t>
      </w:r>
      <w:proofErr w:type="gramEnd"/>
      <w:r w:rsidR="00F43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.......... . какого предмета школьной программы?</w:t>
      </w:r>
    </w:p>
    <w:p w:rsidR="0075380B" w:rsidRPr="00734C30" w:rsidRDefault="001A43BE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3B23"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 w:rsidR="00D1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53:</w:t>
      </w:r>
      <w:r w:rsidR="00904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34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анекдот. </w:t>
      </w:r>
      <w:r w:rsidR="00734C30" w:rsidRPr="00734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Меня очень насторожило появление нового дорожного знака</w:t>
      </w:r>
      <w:proofErr w:type="gramStart"/>
      <w:r w:rsidR="00734C30" w:rsidRPr="00734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34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............................. </w:t>
      </w:r>
      <w:proofErr w:type="gramEnd"/>
      <w:r w:rsidR="00734C30" w:rsidRPr="00734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въезде на кладбище. </w:t>
      </w:r>
      <w:r w:rsidR="00734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 знак?</w:t>
      </w:r>
    </w:p>
    <w:p w:rsidR="000242E8" w:rsidRPr="006A3B23" w:rsidRDefault="0075380B" w:rsidP="000242E8">
      <w:pPr>
        <w:pStyle w:val="a4"/>
        <w:jc w:val="both"/>
        <w:rPr>
          <w:color w:val="000000"/>
        </w:rPr>
      </w:pPr>
      <w:r w:rsidRPr="006C2899">
        <w:rPr>
          <w:b/>
          <w:bCs/>
          <w:color w:val="000000"/>
        </w:rPr>
        <w:lastRenderedPageBreak/>
        <w:t xml:space="preserve">Вопрос </w:t>
      </w:r>
      <w:r>
        <w:rPr>
          <w:b/>
          <w:bCs/>
          <w:color w:val="000000"/>
        </w:rPr>
        <w:t xml:space="preserve">54: </w:t>
      </w:r>
      <w:r w:rsidR="000242E8" w:rsidRPr="006A3B23">
        <w:rPr>
          <w:color w:val="000000"/>
        </w:rPr>
        <w:t>В 2007г</w:t>
      </w:r>
      <w:r w:rsidR="000242E8">
        <w:rPr>
          <w:color w:val="000000"/>
        </w:rPr>
        <w:t>.</w:t>
      </w:r>
      <w:r w:rsidR="000242E8" w:rsidRPr="006A3B23">
        <w:rPr>
          <w:color w:val="000000"/>
        </w:rPr>
        <w:t xml:space="preserve"> в Англии поступили в продажу баллончики для автомобилей с</w:t>
      </w:r>
      <w:r w:rsidR="000242E8">
        <w:rPr>
          <w:color w:val="000000"/>
        </w:rPr>
        <w:t xml:space="preserve"> .............</w:t>
      </w:r>
      <w:r w:rsidR="000242E8" w:rsidRPr="006A3B23">
        <w:rPr>
          <w:color w:val="000000"/>
        </w:rPr>
        <w:t>. Эти баллончики охотно покупают владельцы внедорожников, которые никогда не выезжают из города, но хотят оправдать назначение своих машин</w:t>
      </w:r>
      <w:proofErr w:type="gramStart"/>
      <w:r w:rsidR="000242E8" w:rsidRPr="006A3B23">
        <w:rPr>
          <w:color w:val="000000"/>
        </w:rPr>
        <w:t>.</w:t>
      </w:r>
      <w:proofErr w:type="gramEnd"/>
      <w:r w:rsidR="000242E8">
        <w:rPr>
          <w:color w:val="000000"/>
        </w:rPr>
        <w:t xml:space="preserve"> Что в </w:t>
      </w:r>
      <w:r w:rsidR="000242E8" w:rsidRPr="006A3B23">
        <w:rPr>
          <w:color w:val="000000"/>
        </w:rPr>
        <w:t>баллончик</w:t>
      </w:r>
      <w:r w:rsidR="000242E8">
        <w:rPr>
          <w:color w:val="000000"/>
        </w:rPr>
        <w:t>ах</w:t>
      </w:r>
      <w:r w:rsidR="000242E8" w:rsidRPr="006A3B23">
        <w:rPr>
          <w:color w:val="000000"/>
        </w:rPr>
        <w:t>?</w:t>
      </w:r>
    </w:p>
    <w:p w:rsidR="003C3BAB" w:rsidRPr="006A3B23" w:rsidRDefault="00076775" w:rsidP="003C3BAB">
      <w:pPr>
        <w:pStyle w:val="a4"/>
        <w:jc w:val="both"/>
        <w:rPr>
          <w:color w:val="000000"/>
        </w:rPr>
      </w:pPr>
      <w:r w:rsidRPr="006C2899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>55:</w:t>
      </w:r>
      <w:r w:rsidR="0066708A">
        <w:rPr>
          <w:bCs/>
          <w:color w:val="000000"/>
        </w:rPr>
        <w:t xml:space="preserve"> </w:t>
      </w:r>
      <w:r w:rsidR="003C3BAB" w:rsidRPr="006A3B23">
        <w:rPr>
          <w:color w:val="000000"/>
        </w:rPr>
        <w:t xml:space="preserve">В </w:t>
      </w:r>
      <w:r w:rsidR="003C3BAB">
        <w:rPr>
          <w:color w:val="000000"/>
        </w:rPr>
        <w:t xml:space="preserve">одной </w:t>
      </w:r>
      <w:r w:rsidR="003C3BAB" w:rsidRPr="006A3B23">
        <w:rPr>
          <w:color w:val="000000"/>
        </w:rPr>
        <w:t xml:space="preserve">книге </w:t>
      </w:r>
      <w:r w:rsidR="003C3BAB">
        <w:rPr>
          <w:color w:val="000000"/>
        </w:rPr>
        <w:t>с названием</w:t>
      </w:r>
      <w:r w:rsidR="003C3BAB" w:rsidRPr="006A3B23">
        <w:rPr>
          <w:color w:val="000000"/>
        </w:rPr>
        <w:t xml:space="preserve"> "Искусство выживания" даются</w:t>
      </w:r>
      <w:r w:rsidR="003C3BAB">
        <w:rPr>
          <w:color w:val="000000"/>
        </w:rPr>
        <w:t>,</w:t>
      </w:r>
      <w:r w:rsidR="003C3BAB" w:rsidRPr="006A3B23">
        <w:rPr>
          <w:color w:val="000000"/>
        </w:rPr>
        <w:t xml:space="preserve"> </w:t>
      </w:r>
      <w:r w:rsidR="003C3BAB">
        <w:rPr>
          <w:color w:val="000000"/>
        </w:rPr>
        <w:t xml:space="preserve">например, </w:t>
      </w:r>
      <w:r w:rsidR="003C3BAB" w:rsidRPr="006A3B23">
        <w:rPr>
          <w:color w:val="000000"/>
        </w:rPr>
        <w:t xml:space="preserve">такие советы: </w:t>
      </w:r>
      <w:bookmarkStart w:id="0" w:name="_GoBack"/>
      <w:bookmarkEnd w:id="0"/>
      <w:r w:rsidR="003C3BAB" w:rsidRPr="006A3B23">
        <w:rPr>
          <w:color w:val="000000"/>
        </w:rPr>
        <w:t xml:space="preserve">"Смотрите телевизор с экраном поменьше", "У рубашки, носимой под пиджаком, можно гладить только видимые места". </w:t>
      </w:r>
      <w:r w:rsidR="003C3BAB">
        <w:rPr>
          <w:color w:val="000000"/>
        </w:rPr>
        <w:t>Ч</w:t>
      </w:r>
      <w:r w:rsidR="003C3BAB" w:rsidRPr="006A3B23">
        <w:rPr>
          <w:color w:val="000000"/>
        </w:rPr>
        <w:t xml:space="preserve">то предполагается </w:t>
      </w:r>
      <w:r w:rsidR="003C3BAB">
        <w:rPr>
          <w:color w:val="000000"/>
        </w:rPr>
        <w:t xml:space="preserve">экономить </w:t>
      </w:r>
      <w:r w:rsidR="003C3BAB" w:rsidRPr="006A3B23">
        <w:rPr>
          <w:color w:val="000000"/>
        </w:rPr>
        <w:t>с помощью т</w:t>
      </w:r>
      <w:r w:rsidR="003C3BAB">
        <w:rPr>
          <w:color w:val="000000"/>
        </w:rPr>
        <w:t>ак</w:t>
      </w:r>
      <w:r w:rsidR="003C3BAB" w:rsidRPr="006A3B23">
        <w:rPr>
          <w:color w:val="000000"/>
        </w:rPr>
        <w:t>их советов</w:t>
      </w:r>
      <w:r w:rsidR="003C3BAB">
        <w:rPr>
          <w:color w:val="000000"/>
        </w:rPr>
        <w:t>?</w:t>
      </w:r>
    </w:p>
    <w:p w:rsidR="00AD3270" w:rsidRPr="00F469D0" w:rsidRDefault="0066708A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76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76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939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53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53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4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7F1B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C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3B23" w:rsidRPr="001A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40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749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46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469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73DBD" w:rsidRPr="00973DBD" w:rsidRDefault="00ED5EBE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73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31D91" w:rsidRPr="00C14A14" w:rsidRDefault="008717CD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17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F1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E84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E84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70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D1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14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A1729F" w:rsidRDefault="001417C9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B7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4470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8764CA" w:rsidRPr="006C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07E4" w:rsidRPr="006F6002" w:rsidRDefault="00A1729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6CB5" w:rsidRPr="006C2899" w:rsidRDefault="00A36CB5" w:rsidP="006C2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E76" w:rsidRPr="009A4E76" w:rsidRDefault="009A4E76" w:rsidP="009A4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508" w:rsidRPr="00597151" w:rsidRDefault="00EB2B53" w:rsidP="0059715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394D" w:rsidRPr="0059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42EBC" w:rsidRPr="009E1885" w:rsidRDefault="00B42EBC" w:rsidP="00B42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2EBC" w:rsidRPr="00F47E43" w:rsidRDefault="00B42EBC" w:rsidP="00F47E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D1F" w:rsidRPr="00DE0D1F" w:rsidRDefault="00DE0D1F" w:rsidP="00DE0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34" w:rsidRPr="00B84134" w:rsidRDefault="00B84134" w:rsidP="00B84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59B" w:rsidRPr="001E73DB" w:rsidRDefault="0014759B" w:rsidP="001E73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4759B" w:rsidRPr="001E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4C"/>
    <w:rsid w:val="0000217C"/>
    <w:rsid w:val="00003A52"/>
    <w:rsid w:val="00004919"/>
    <w:rsid w:val="000209A2"/>
    <w:rsid w:val="000212AD"/>
    <w:rsid w:val="000242E8"/>
    <w:rsid w:val="000307CF"/>
    <w:rsid w:val="00031057"/>
    <w:rsid w:val="00031308"/>
    <w:rsid w:val="00037622"/>
    <w:rsid w:val="00040D16"/>
    <w:rsid w:val="00044015"/>
    <w:rsid w:val="00044815"/>
    <w:rsid w:val="000457AF"/>
    <w:rsid w:val="000479B9"/>
    <w:rsid w:val="000479DF"/>
    <w:rsid w:val="00051A2F"/>
    <w:rsid w:val="000532A5"/>
    <w:rsid w:val="00056ACE"/>
    <w:rsid w:val="000606C5"/>
    <w:rsid w:val="00061B3F"/>
    <w:rsid w:val="00061BBD"/>
    <w:rsid w:val="00062058"/>
    <w:rsid w:val="00066A13"/>
    <w:rsid w:val="00070B0A"/>
    <w:rsid w:val="00072889"/>
    <w:rsid w:val="00076775"/>
    <w:rsid w:val="00084940"/>
    <w:rsid w:val="0009124F"/>
    <w:rsid w:val="00093397"/>
    <w:rsid w:val="0009363D"/>
    <w:rsid w:val="00097319"/>
    <w:rsid w:val="000A26B6"/>
    <w:rsid w:val="000A471D"/>
    <w:rsid w:val="000B3399"/>
    <w:rsid w:val="000B6EB5"/>
    <w:rsid w:val="000C23E7"/>
    <w:rsid w:val="000C403A"/>
    <w:rsid w:val="000D2883"/>
    <w:rsid w:val="000D7644"/>
    <w:rsid w:val="000E03B5"/>
    <w:rsid w:val="000E0C75"/>
    <w:rsid w:val="000E5119"/>
    <w:rsid w:val="000F0C22"/>
    <w:rsid w:val="000F2D44"/>
    <w:rsid w:val="000F3BC0"/>
    <w:rsid w:val="000F439B"/>
    <w:rsid w:val="00103962"/>
    <w:rsid w:val="00104CE0"/>
    <w:rsid w:val="00110681"/>
    <w:rsid w:val="0011313B"/>
    <w:rsid w:val="00122FC4"/>
    <w:rsid w:val="00126C06"/>
    <w:rsid w:val="001273C6"/>
    <w:rsid w:val="00134ECC"/>
    <w:rsid w:val="00135F73"/>
    <w:rsid w:val="00136796"/>
    <w:rsid w:val="00140738"/>
    <w:rsid w:val="001417C9"/>
    <w:rsid w:val="00141DB7"/>
    <w:rsid w:val="00142816"/>
    <w:rsid w:val="00143BE5"/>
    <w:rsid w:val="00144731"/>
    <w:rsid w:val="00147388"/>
    <w:rsid w:val="0014759B"/>
    <w:rsid w:val="00151A5E"/>
    <w:rsid w:val="00154F8C"/>
    <w:rsid w:val="0016233D"/>
    <w:rsid w:val="00163BF6"/>
    <w:rsid w:val="00165785"/>
    <w:rsid w:val="00166BDD"/>
    <w:rsid w:val="0017499D"/>
    <w:rsid w:val="0018282C"/>
    <w:rsid w:val="00187575"/>
    <w:rsid w:val="0018759F"/>
    <w:rsid w:val="00190084"/>
    <w:rsid w:val="0019185B"/>
    <w:rsid w:val="001918D7"/>
    <w:rsid w:val="00192536"/>
    <w:rsid w:val="00192ED9"/>
    <w:rsid w:val="001951E0"/>
    <w:rsid w:val="001A43BE"/>
    <w:rsid w:val="001A58B0"/>
    <w:rsid w:val="001C25C4"/>
    <w:rsid w:val="001D1EE9"/>
    <w:rsid w:val="001E2C40"/>
    <w:rsid w:val="001E3325"/>
    <w:rsid w:val="001E7151"/>
    <w:rsid w:val="001E73DB"/>
    <w:rsid w:val="001E7C59"/>
    <w:rsid w:val="001F1081"/>
    <w:rsid w:val="001F6361"/>
    <w:rsid w:val="00207CE1"/>
    <w:rsid w:val="00211533"/>
    <w:rsid w:val="0021155F"/>
    <w:rsid w:val="00216AAA"/>
    <w:rsid w:val="002173E9"/>
    <w:rsid w:val="002243CC"/>
    <w:rsid w:val="00225CE3"/>
    <w:rsid w:val="002330F8"/>
    <w:rsid w:val="00233147"/>
    <w:rsid w:val="00235C24"/>
    <w:rsid w:val="00236833"/>
    <w:rsid w:val="00241CBE"/>
    <w:rsid w:val="00244322"/>
    <w:rsid w:val="00245218"/>
    <w:rsid w:val="00252BE8"/>
    <w:rsid w:val="0025693B"/>
    <w:rsid w:val="00274FD0"/>
    <w:rsid w:val="00275100"/>
    <w:rsid w:val="00280897"/>
    <w:rsid w:val="0028397E"/>
    <w:rsid w:val="00285D5C"/>
    <w:rsid w:val="002907DC"/>
    <w:rsid w:val="00290A91"/>
    <w:rsid w:val="002A1F94"/>
    <w:rsid w:val="002A3B3D"/>
    <w:rsid w:val="002B1F25"/>
    <w:rsid w:val="002B4659"/>
    <w:rsid w:val="002B4A29"/>
    <w:rsid w:val="002C0783"/>
    <w:rsid w:val="002C081F"/>
    <w:rsid w:val="002C08D3"/>
    <w:rsid w:val="002C66F1"/>
    <w:rsid w:val="002D1913"/>
    <w:rsid w:val="002D59F0"/>
    <w:rsid w:val="002D5AF1"/>
    <w:rsid w:val="002E283B"/>
    <w:rsid w:val="002E326F"/>
    <w:rsid w:val="002E4718"/>
    <w:rsid w:val="002F4EA1"/>
    <w:rsid w:val="002F69A8"/>
    <w:rsid w:val="003032D9"/>
    <w:rsid w:val="003035D5"/>
    <w:rsid w:val="0032749F"/>
    <w:rsid w:val="00330CE9"/>
    <w:rsid w:val="0033514C"/>
    <w:rsid w:val="003404AD"/>
    <w:rsid w:val="00357A20"/>
    <w:rsid w:val="0036226F"/>
    <w:rsid w:val="00365193"/>
    <w:rsid w:val="00370D97"/>
    <w:rsid w:val="00371391"/>
    <w:rsid w:val="00374B8A"/>
    <w:rsid w:val="00380954"/>
    <w:rsid w:val="00382730"/>
    <w:rsid w:val="00391EFD"/>
    <w:rsid w:val="00395103"/>
    <w:rsid w:val="003A75D4"/>
    <w:rsid w:val="003B3C1B"/>
    <w:rsid w:val="003C0963"/>
    <w:rsid w:val="003C3BAB"/>
    <w:rsid w:val="003D2259"/>
    <w:rsid w:val="003E534D"/>
    <w:rsid w:val="003E5ED9"/>
    <w:rsid w:val="003F2718"/>
    <w:rsid w:val="003F4680"/>
    <w:rsid w:val="003F7207"/>
    <w:rsid w:val="003F739C"/>
    <w:rsid w:val="00400545"/>
    <w:rsid w:val="004149E3"/>
    <w:rsid w:val="004303DE"/>
    <w:rsid w:val="00430EE2"/>
    <w:rsid w:val="0044709D"/>
    <w:rsid w:val="0045023C"/>
    <w:rsid w:val="00452EFA"/>
    <w:rsid w:val="004537BA"/>
    <w:rsid w:val="004563B0"/>
    <w:rsid w:val="00457131"/>
    <w:rsid w:val="0046045F"/>
    <w:rsid w:val="00464470"/>
    <w:rsid w:val="00472A4E"/>
    <w:rsid w:val="004804E7"/>
    <w:rsid w:val="00484385"/>
    <w:rsid w:val="00485F8B"/>
    <w:rsid w:val="00487955"/>
    <w:rsid w:val="004904AD"/>
    <w:rsid w:val="00490B0E"/>
    <w:rsid w:val="00495129"/>
    <w:rsid w:val="0049599E"/>
    <w:rsid w:val="004978A5"/>
    <w:rsid w:val="00497D98"/>
    <w:rsid w:val="004A0A59"/>
    <w:rsid w:val="004A6C79"/>
    <w:rsid w:val="004A6CE2"/>
    <w:rsid w:val="004B59B2"/>
    <w:rsid w:val="004B6456"/>
    <w:rsid w:val="004B6771"/>
    <w:rsid w:val="004C3BFC"/>
    <w:rsid w:val="004C5174"/>
    <w:rsid w:val="004D27A2"/>
    <w:rsid w:val="004E017E"/>
    <w:rsid w:val="004E3869"/>
    <w:rsid w:val="004E68CA"/>
    <w:rsid w:val="004F44A8"/>
    <w:rsid w:val="004F722C"/>
    <w:rsid w:val="00500D7F"/>
    <w:rsid w:val="005107FE"/>
    <w:rsid w:val="005134DC"/>
    <w:rsid w:val="00523508"/>
    <w:rsid w:val="00531D8D"/>
    <w:rsid w:val="0054183F"/>
    <w:rsid w:val="00543507"/>
    <w:rsid w:val="00551605"/>
    <w:rsid w:val="0055478C"/>
    <w:rsid w:val="00562022"/>
    <w:rsid w:val="00570FD4"/>
    <w:rsid w:val="00571148"/>
    <w:rsid w:val="0057690F"/>
    <w:rsid w:val="00580216"/>
    <w:rsid w:val="00583E08"/>
    <w:rsid w:val="00584131"/>
    <w:rsid w:val="005846F7"/>
    <w:rsid w:val="0059248C"/>
    <w:rsid w:val="00592583"/>
    <w:rsid w:val="00593677"/>
    <w:rsid w:val="00597151"/>
    <w:rsid w:val="005A01D1"/>
    <w:rsid w:val="005A7C4A"/>
    <w:rsid w:val="005B3F78"/>
    <w:rsid w:val="005C1E6A"/>
    <w:rsid w:val="005C6150"/>
    <w:rsid w:val="005C774A"/>
    <w:rsid w:val="005D0CF0"/>
    <w:rsid w:val="005D3281"/>
    <w:rsid w:val="005D5B09"/>
    <w:rsid w:val="005E0521"/>
    <w:rsid w:val="005E0BA4"/>
    <w:rsid w:val="005E1572"/>
    <w:rsid w:val="005E2548"/>
    <w:rsid w:val="005F0A47"/>
    <w:rsid w:val="005F32A8"/>
    <w:rsid w:val="006003EC"/>
    <w:rsid w:val="0060043C"/>
    <w:rsid w:val="00605193"/>
    <w:rsid w:val="00605961"/>
    <w:rsid w:val="00614D20"/>
    <w:rsid w:val="00615C90"/>
    <w:rsid w:val="0062091F"/>
    <w:rsid w:val="006304B4"/>
    <w:rsid w:val="00632FA3"/>
    <w:rsid w:val="00640AB6"/>
    <w:rsid w:val="00641DFB"/>
    <w:rsid w:val="006428ED"/>
    <w:rsid w:val="00647235"/>
    <w:rsid w:val="00654A37"/>
    <w:rsid w:val="006621C4"/>
    <w:rsid w:val="00665231"/>
    <w:rsid w:val="0066708A"/>
    <w:rsid w:val="006672D1"/>
    <w:rsid w:val="00670AD0"/>
    <w:rsid w:val="006916B5"/>
    <w:rsid w:val="00691791"/>
    <w:rsid w:val="00691F05"/>
    <w:rsid w:val="006A0143"/>
    <w:rsid w:val="006A2DBE"/>
    <w:rsid w:val="006B0726"/>
    <w:rsid w:val="006C134B"/>
    <w:rsid w:val="006C2899"/>
    <w:rsid w:val="006D2035"/>
    <w:rsid w:val="006E0873"/>
    <w:rsid w:val="006E1941"/>
    <w:rsid w:val="006E1A5A"/>
    <w:rsid w:val="006E3125"/>
    <w:rsid w:val="006E40D2"/>
    <w:rsid w:val="006F15B6"/>
    <w:rsid w:val="006F6002"/>
    <w:rsid w:val="00704DA7"/>
    <w:rsid w:val="00706070"/>
    <w:rsid w:val="00711935"/>
    <w:rsid w:val="007206E7"/>
    <w:rsid w:val="00720964"/>
    <w:rsid w:val="00720A1B"/>
    <w:rsid w:val="00725AE1"/>
    <w:rsid w:val="00734751"/>
    <w:rsid w:val="00734C30"/>
    <w:rsid w:val="007407E4"/>
    <w:rsid w:val="00747503"/>
    <w:rsid w:val="00747DEA"/>
    <w:rsid w:val="00747DF9"/>
    <w:rsid w:val="0075173A"/>
    <w:rsid w:val="0075380B"/>
    <w:rsid w:val="00755830"/>
    <w:rsid w:val="00762192"/>
    <w:rsid w:val="00766704"/>
    <w:rsid w:val="00766EA4"/>
    <w:rsid w:val="007743FC"/>
    <w:rsid w:val="0077524D"/>
    <w:rsid w:val="007757BB"/>
    <w:rsid w:val="00777D24"/>
    <w:rsid w:val="00786741"/>
    <w:rsid w:val="007903A3"/>
    <w:rsid w:val="007916FA"/>
    <w:rsid w:val="00792638"/>
    <w:rsid w:val="00792B81"/>
    <w:rsid w:val="00793552"/>
    <w:rsid w:val="007A3956"/>
    <w:rsid w:val="007B39E6"/>
    <w:rsid w:val="007B6B93"/>
    <w:rsid w:val="007C081A"/>
    <w:rsid w:val="007C0F50"/>
    <w:rsid w:val="007C3873"/>
    <w:rsid w:val="007C6879"/>
    <w:rsid w:val="007C69E9"/>
    <w:rsid w:val="007D18AA"/>
    <w:rsid w:val="007D1C6F"/>
    <w:rsid w:val="007D2650"/>
    <w:rsid w:val="007D2AD8"/>
    <w:rsid w:val="007E01A7"/>
    <w:rsid w:val="007E31D0"/>
    <w:rsid w:val="007F1BB9"/>
    <w:rsid w:val="00800317"/>
    <w:rsid w:val="00800804"/>
    <w:rsid w:val="00816A3C"/>
    <w:rsid w:val="008212A3"/>
    <w:rsid w:val="00822E58"/>
    <w:rsid w:val="00822FB4"/>
    <w:rsid w:val="00825517"/>
    <w:rsid w:val="00826200"/>
    <w:rsid w:val="00826C68"/>
    <w:rsid w:val="008279B1"/>
    <w:rsid w:val="008314A5"/>
    <w:rsid w:val="008319C8"/>
    <w:rsid w:val="00846A0D"/>
    <w:rsid w:val="00847E82"/>
    <w:rsid w:val="008542A1"/>
    <w:rsid w:val="00854A56"/>
    <w:rsid w:val="0085670D"/>
    <w:rsid w:val="0085694A"/>
    <w:rsid w:val="00856CF4"/>
    <w:rsid w:val="00856FD2"/>
    <w:rsid w:val="008612DE"/>
    <w:rsid w:val="008639F3"/>
    <w:rsid w:val="008717CD"/>
    <w:rsid w:val="00873E03"/>
    <w:rsid w:val="008764CA"/>
    <w:rsid w:val="00876AF1"/>
    <w:rsid w:val="00881C8B"/>
    <w:rsid w:val="00887659"/>
    <w:rsid w:val="008906A5"/>
    <w:rsid w:val="00894816"/>
    <w:rsid w:val="00894C7B"/>
    <w:rsid w:val="00895278"/>
    <w:rsid w:val="00897E44"/>
    <w:rsid w:val="008A3C41"/>
    <w:rsid w:val="008A6264"/>
    <w:rsid w:val="008A6433"/>
    <w:rsid w:val="008A6838"/>
    <w:rsid w:val="008A7FEF"/>
    <w:rsid w:val="008B0D2B"/>
    <w:rsid w:val="008B12CF"/>
    <w:rsid w:val="008B4D6B"/>
    <w:rsid w:val="008B7005"/>
    <w:rsid w:val="008C25E9"/>
    <w:rsid w:val="008C25F5"/>
    <w:rsid w:val="008C4A90"/>
    <w:rsid w:val="008D142B"/>
    <w:rsid w:val="008D530A"/>
    <w:rsid w:val="008E0F48"/>
    <w:rsid w:val="008E705F"/>
    <w:rsid w:val="008F1213"/>
    <w:rsid w:val="008F1388"/>
    <w:rsid w:val="009048AF"/>
    <w:rsid w:val="00906725"/>
    <w:rsid w:val="0091297A"/>
    <w:rsid w:val="0091498C"/>
    <w:rsid w:val="00926AC2"/>
    <w:rsid w:val="00931A23"/>
    <w:rsid w:val="009468E2"/>
    <w:rsid w:val="00957B19"/>
    <w:rsid w:val="00962208"/>
    <w:rsid w:val="00966C72"/>
    <w:rsid w:val="00967AFF"/>
    <w:rsid w:val="00973DBD"/>
    <w:rsid w:val="00975E8C"/>
    <w:rsid w:val="009932BF"/>
    <w:rsid w:val="0099363C"/>
    <w:rsid w:val="00993932"/>
    <w:rsid w:val="00997385"/>
    <w:rsid w:val="009978F2"/>
    <w:rsid w:val="009A00B2"/>
    <w:rsid w:val="009A15C0"/>
    <w:rsid w:val="009A3422"/>
    <w:rsid w:val="009A4E76"/>
    <w:rsid w:val="009B1FCE"/>
    <w:rsid w:val="009B2949"/>
    <w:rsid w:val="009B3928"/>
    <w:rsid w:val="009B7F73"/>
    <w:rsid w:val="009C237A"/>
    <w:rsid w:val="009C39CC"/>
    <w:rsid w:val="009C3DCE"/>
    <w:rsid w:val="009C3FFA"/>
    <w:rsid w:val="009D0425"/>
    <w:rsid w:val="009D35D5"/>
    <w:rsid w:val="009D75F8"/>
    <w:rsid w:val="009D7F4E"/>
    <w:rsid w:val="009D7F8B"/>
    <w:rsid w:val="009E1885"/>
    <w:rsid w:val="009E423E"/>
    <w:rsid w:val="009E6EAD"/>
    <w:rsid w:val="009F1ED6"/>
    <w:rsid w:val="009F2614"/>
    <w:rsid w:val="009F47D6"/>
    <w:rsid w:val="009F607B"/>
    <w:rsid w:val="00A04813"/>
    <w:rsid w:val="00A04EB8"/>
    <w:rsid w:val="00A07EC3"/>
    <w:rsid w:val="00A10AB1"/>
    <w:rsid w:val="00A11D82"/>
    <w:rsid w:val="00A12781"/>
    <w:rsid w:val="00A15A37"/>
    <w:rsid w:val="00A1729F"/>
    <w:rsid w:val="00A31D91"/>
    <w:rsid w:val="00A336EA"/>
    <w:rsid w:val="00A36CB5"/>
    <w:rsid w:val="00A424B6"/>
    <w:rsid w:val="00A50DC5"/>
    <w:rsid w:val="00A5716D"/>
    <w:rsid w:val="00A57849"/>
    <w:rsid w:val="00A578F1"/>
    <w:rsid w:val="00A61D76"/>
    <w:rsid w:val="00A63309"/>
    <w:rsid w:val="00A636B0"/>
    <w:rsid w:val="00A72690"/>
    <w:rsid w:val="00A8534E"/>
    <w:rsid w:val="00A85913"/>
    <w:rsid w:val="00A900F6"/>
    <w:rsid w:val="00A92B91"/>
    <w:rsid w:val="00A965EE"/>
    <w:rsid w:val="00A967A3"/>
    <w:rsid w:val="00AA2319"/>
    <w:rsid w:val="00AA53E0"/>
    <w:rsid w:val="00AA6A0B"/>
    <w:rsid w:val="00AB132E"/>
    <w:rsid w:val="00AB18DC"/>
    <w:rsid w:val="00AB1F37"/>
    <w:rsid w:val="00AB6012"/>
    <w:rsid w:val="00AD03F1"/>
    <w:rsid w:val="00AD104B"/>
    <w:rsid w:val="00AD2451"/>
    <w:rsid w:val="00AD3270"/>
    <w:rsid w:val="00AF2C6F"/>
    <w:rsid w:val="00B0437A"/>
    <w:rsid w:val="00B05EC4"/>
    <w:rsid w:val="00B06710"/>
    <w:rsid w:val="00B11F5F"/>
    <w:rsid w:val="00B1205C"/>
    <w:rsid w:val="00B22C99"/>
    <w:rsid w:val="00B23837"/>
    <w:rsid w:val="00B27630"/>
    <w:rsid w:val="00B30272"/>
    <w:rsid w:val="00B31D53"/>
    <w:rsid w:val="00B42EBC"/>
    <w:rsid w:val="00B45EF2"/>
    <w:rsid w:val="00B51DCD"/>
    <w:rsid w:val="00B51E6B"/>
    <w:rsid w:val="00B52C0D"/>
    <w:rsid w:val="00B53666"/>
    <w:rsid w:val="00B55EE8"/>
    <w:rsid w:val="00B724FB"/>
    <w:rsid w:val="00B72708"/>
    <w:rsid w:val="00B80A33"/>
    <w:rsid w:val="00B813A4"/>
    <w:rsid w:val="00B84134"/>
    <w:rsid w:val="00B86B6D"/>
    <w:rsid w:val="00B91531"/>
    <w:rsid w:val="00B91ACB"/>
    <w:rsid w:val="00B94BE8"/>
    <w:rsid w:val="00BA3933"/>
    <w:rsid w:val="00BB0C45"/>
    <w:rsid w:val="00BB313F"/>
    <w:rsid w:val="00BC1F0E"/>
    <w:rsid w:val="00BC6C87"/>
    <w:rsid w:val="00BD1D4C"/>
    <w:rsid w:val="00BD67FF"/>
    <w:rsid w:val="00BE096D"/>
    <w:rsid w:val="00BE5462"/>
    <w:rsid w:val="00BF2834"/>
    <w:rsid w:val="00BF2ECE"/>
    <w:rsid w:val="00C05F1D"/>
    <w:rsid w:val="00C13184"/>
    <w:rsid w:val="00C14A14"/>
    <w:rsid w:val="00C23D18"/>
    <w:rsid w:val="00C31E8D"/>
    <w:rsid w:val="00C3394D"/>
    <w:rsid w:val="00C40156"/>
    <w:rsid w:val="00C42ACC"/>
    <w:rsid w:val="00C468EE"/>
    <w:rsid w:val="00C503B8"/>
    <w:rsid w:val="00C520FD"/>
    <w:rsid w:val="00C522F1"/>
    <w:rsid w:val="00C56E60"/>
    <w:rsid w:val="00C63501"/>
    <w:rsid w:val="00C66AB8"/>
    <w:rsid w:val="00C70F4A"/>
    <w:rsid w:val="00C71924"/>
    <w:rsid w:val="00C77BCA"/>
    <w:rsid w:val="00C813BC"/>
    <w:rsid w:val="00C82E3D"/>
    <w:rsid w:val="00C84213"/>
    <w:rsid w:val="00C85273"/>
    <w:rsid w:val="00C85EB8"/>
    <w:rsid w:val="00C91EFF"/>
    <w:rsid w:val="00C9772F"/>
    <w:rsid w:val="00CA2D29"/>
    <w:rsid w:val="00CB1A39"/>
    <w:rsid w:val="00CB2A28"/>
    <w:rsid w:val="00CB5C36"/>
    <w:rsid w:val="00CB7B57"/>
    <w:rsid w:val="00CC5688"/>
    <w:rsid w:val="00CD2991"/>
    <w:rsid w:val="00CD4090"/>
    <w:rsid w:val="00CD5083"/>
    <w:rsid w:val="00CD54D4"/>
    <w:rsid w:val="00CD61B6"/>
    <w:rsid w:val="00CD6B3D"/>
    <w:rsid w:val="00CD6B93"/>
    <w:rsid w:val="00CE0000"/>
    <w:rsid w:val="00CE03DE"/>
    <w:rsid w:val="00CE52E9"/>
    <w:rsid w:val="00CF611D"/>
    <w:rsid w:val="00CF6177"/>
    <w:rsid w:val="00CF7461"/>
    <w:rsid w:val="00D06398"/>
    <w:rsid w:val="00D10FC2"/>
    <w:rsid w:val="00D1140A"/>
    <w:rsid w:val="00D125AE"/>
    <w:rsid w:val="00D13B23"/>
    <w:rsid w:val="00D150EF"/>
    <w:rsid w:val="00D1523D"/>
    <w:rsid w:val="00D172F2"/>
    <w:rsid w:val="00D20FB0"/>
    <w:rsid w:val="00D27681"/>
    <w:rsid w:val="00D35115"/>
    <w:rsid w:val="00D65F04"/>
    <w:rsid w:val="00D7129D"/>
    <w:rsid w:val="00D80D37"/>
    <w:rsid w:val="00D877C3"/>
    <w:rsid w:val="00D87A96"/>
    <w:rsid w:val="00D929EC"/>
    <w:rsid w:val="00D93FDA"/>
    <w:rsid w:val="00D96941"/>
    <w:rsid w:val="00D974E2"/>
    <w:rsid w:val="00DB511C"/>
    <w:rsid w:val="00DB7589"/>
    <w:rsid w:val="00DC0CF3"/>
    <w:rsid w:val="00DC1033"/>
    <w:rsid w:val="00DC1878"/>
    <w:rsid w:val="00DC1B92"/>
    <w:rsid w:val="00DC1DCB"/>
    <w:rsid w:val="00DC5E1F"/>
    <w:rsid w:val="00DC7099"/>
    <w:rsid w:val="00DC7266"/>
    <w:rsid w:val="00DD2D7D"/>
    <w:rsid w:val="00DE07FC"/>
    <w:rsid w:val="00DE0D1F"/>
    <w:rsid w:val="00DE3BC5"/>
    <w:rsid w:val="00DE66F4"/>
    <w:rsid w:val="00DF6FEC"/>
    <w:rsid w:val="00E01347"/>
    <w:rsid w:val="00E12FDD"/>
    <w:rsid w:val="00E13661"/>
    <w:rsid w:val="00E175FA"/>
    <w:rsid w:val="00E21AFB"/>
    <w:rsid w:val="00E317D0"/>
    <w:rsid w:val="00E3422C"/>
    <w:rsid w:val="00E47FAC"/>
    <w:rsid w:val="00E537DB"/>
    <w:rsid w:val="00E779B6"/>
    <w:rsid w:val="00E830C6"/>
    <w:rsid w:val="00E844C5"/>
    <w:rsid w:val="00E866B8"/>
    <w:rsid w:val="00E86FC7"/>
    <w:rsid w:val="00E90B87"/>
    <w:rsid w:val="00E932A4"/>
    <w:rsid w:val="00E93732"/>
    <w:rsid w:val="00E957C4"/>
    <w:rsid w:val="00EA7913"/>
    <w:rsid w:val="00EB2B53"/>
    <w:rsid w:val="00EB2F2C"/>
    <w:rsid w:val="00EC0AC5"/>
    <w:rsid w:val="00EC1E42"/>
    <w:rsid w:val="00EC7AFB"/>
    <w:rsid w:val="00ED019D"/>
    <w:rsid w:val="00ED5EBE"/>
    <w:rsid w:val="00ED6674"/>
    <w:rsid w:val="00ED79BC"/>
    <w:rsid w:val="00EE1B37"/>
    <w:rsid w:val="00EE6424"/>
    <w:rsid w:val="00EE6A43"/>
    <w:rsid w:val="00EF260A"/>
    <w:rsid w:val="00EF29EC"/>
    <w:rsid w:val="00EF4629"/>
    <w:rsid w:val="00EF4916"/>
    <w:rsid w:val="00EF5542"/>
    <w:rsid w:val="00EF694F"/>
    <w:rsid w:val="00EF6CEB"/>
    <w:rsid w:val="00EF76BC"/>
    <w:rsid w:val="00EF7ED5"/>
    <w:rsid w:val="00F01DC2"/>
    <w:rsid w:val="00F05ECF"/>
    <w:rsid w:val="00F12E2A"/>
    <w:rsid w:val="00F168EF"/>
    <w:rsid w:val="00F20CA2"/>
    <w:rsid w:val="00F2666C"/>
    <w:rsid w:val="00F348FF"/>
    <w:rsid w:val="00F36D5A"/>
    <w:rsid w:val="00F41931"/>
    <w:rsid w:val="00F4294C"/>
    <w:rsid w:val="00F437E6"/>
    <w:rsid w:val="00F469D0"/>
    <w:rsid w:val="00F47E43"/>
    <w:rsid w:val="00F51281"/>
    <w:rsid w:val="00F53E62"/>
    <w:rsid w:val="00F606F0"/>
    <w:rsid w:val="00F61819"/>
    <w:rsid w:val="00F63F43"/>
    <w:rsid w:val="00F71AF8"/>
    <w:rsid w:val="00F81677"/>
    <w:rsid w:val="00F81A11"/>
    <w:rsid w:val="00F81CED"/>
    <w:rsid w:val="00F83D96"/>
    <w:rsid w:val="00F9290C"/>
    <w:rsid w:val="00FA34AC"/>
    <w:rsid w:val="00FA53ED"/>
    <w:rsid w:val="00FB332D"/>
    <w:rsid w:val="00FB49DF"/>
    <w:rsid w:val="00FB59C8"/>
    <w:rsid w:val="00FD2E2A"/>
    <w:rsid w:val="00FD3ED6"/>
    <w:rsid w:val="00FD5C32"/>
    <w:rsid w:val="00FD7AB0"/>
    <w:rsid w:val="00FE306B"/>
    <w:rsid w:val="00FE3D6F"/>
    <w:rsid w:val="00FE40F4"/>
    <w:rsid w:val="00FE548B"/>
    <w:rsid w:val="00FE6888"/>
    <w:rsid w:val="00FE7170"/>
    <w:rsid w:val="00FF13A7"/>
    <w:rsid w:val="00FF246F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885"/>
    <w:rPr>
      <w:b/>
      <w:bCs/>
    </w:rPr>
  </w:style>
  <w:style w:type="character" w:customStyle="1" w:styleId="apple-converted-space">
    <w:name w:val="apple-converted-space"/>
    <w:basedOn w:val="a0"/>
    <w:rsid w:val="009E1885"/>
  </w:style>
  <w:style w:type="paragraph" w:styleId="a4">
    <w:name w:val="Normal (Web)"/>
    <w:basedOn w:val="a"/>
    <w:uiPriority w:val="99"/>
    <w:unhideWhenUsed/>
    <w:rsid w:val="0002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885"/>
    <w:rPr>
      <w:b/>
      <w:bCs/>
    </w:rPr>
  </w:style>
  <w:style w:type="character" w:customStyle="1" w:styleId="apple-converted-space">
    <w:name w:val="apple-converted-space"/>
    <w:basedOn w:val="a0"/>
    <w:rsid w:val="009E1885"/>
  </w:style>
  <w:style w:type="paragraph" w:styleId="a4">
    <w:name w:val="Normal (Web)"/>
    <w:basedOn w:val="a"/>
    <w:uiPriority w:val="99"/>
    <w:unhideWhenUsed/>
    <w:rsid w:val="0002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7C20B-1042-424F-A785-83EBC582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5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2013-12-04T15:19:00Z</dcterms:created>
  <dcterms:modified xsi:type="dcterms:W3CDTF">2015-04-03T10:07:00Z</dcterms:modified>
</cp:coreProperties>
</file>